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8896" w14:textId="327BC812" w:rsidR="00AF4C65" w:rsidRPr="00147FC0" w:rsidRDefault="00C27D74" w:rsidP="00147FC0">
      <w:pPr>
        <w:pStyle w:val="NormalWeb"/>
        <w:spacing w:before="0" w:beforeAutospacing="0" w:after="383" w:afterAutospacing="0" w:line="383" w:lineRule="atLeast"/>
        <w:jc w:val="center"/>
        <w:textAlignment w:val="baseline"/>
        <w:rPr>
          <w:rFonts w:ascii="Arial" w:hAnsi="Arial" w:cs="Arial"/>
          <w:b/>
          <w:color w:val="383838"/>
          <w:spacing w:val="3"/>
          <w:sz w:val="32"/>
          <w:szCs w:val="32"/>
          <w:u w:val="single"/>
        </w:rPr>
      </w:pPr>
      <w:r>
        <w:rPr>
          <w:rFonts w:ascii="Arial" w:hAnsi="Arial" w:cs="Arial"/>
          <w:b/>
          <w:color w:val="383838"/>
          <w:spacing w:val="3"/>
          <w:sz w:val="32"/>
          <w:szCs w:val="32"/>
          <w:u w:val="single"/>
        </w:rPr>
        <w:t>Year 5 2022</w:t>
      </w:r>
      <w:r w:rsidR="00FA0860">
        <w:rPr>
          <w:rFonts w:ascii="Arial" w:hAnsi="Arial" w:cs="Arial"/>
          <w:b/>
          <w:color w:val="383838"/>
          <w:spacing w:val="3"/>
          <w:sz w:val="32"/>
          <w:szCs w:val="32"/>
          <w:u w:val="single"/>
        </w:rPr>
        <w:t>-2023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2551"/>
        <w:gridCol w:w="3657"/>
        <w:gridCol w:w="1644"/>
        <w:gridCol w:w="1645"/>
      </w:tblGrid>
      <w:tr w:rsidR="006A33B7" w14:paraId="72847264" w14:textId="77777777" w:rsidTr="00147FC0">
        <w:tc>
          <w:tcPr>
            <w:tcW w:w="1419" w:type="dxa"/>
          </w:tcPr>
          <w:p w14:paraId="07B3CC98" w14:textId="74108AFD" w:rsidR="006A33B7" w:rsidRPr="006A33B7" w:rsidRDefault="000B01A5" w:rsidP="006A33B7">
            <w:pPr>
              <w:pStyle w:val="NormalWeb"/>
              <w:spacing w:before="0" w:beforeAutospacing="0" w:after="383" w:afterAutospacing="0" w:line="383" w:lineRule="atLeast"/>
              <w:jc w:val="center"/>
              <w:textAlignment w:val="baseline"/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</w:rPr>
              <w:t xml:space="preserve">Year </w:t>
            </w:r>
            <w:r w:rsidR="000C3735"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7BC9E7D" w14:textId="77777777" w:rsidR="006A33B7" w:rsidRPr="006A33B7" w:rsidRDefault="006A33B7" w:rsidP="00AF4C65">
            <w:pPr>
              <w:pStyle w:val="NormalWeb"/>
              <w:spacing w:before="0" w:beforeAutospacing="0" w:after="383" w:afterAutospacing="0" w:line="383" w:lineRule="atLeast"/>
              <w:jc w:val="center"/>
              <w:textAlignment w:val="baseline"/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</w:pPr>
            <w:r w:rsidRPr="006A33B7"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  <w:t>Experience</w:t>
            </w:r>
          </w:p>
        </w:tc>
        <w:tc>
          <w:tcPr>
            <w:tcW w:w="3657" w:type="dxa"/>
          </w:tcPr>
          <w:p w14:paraId="3A18EEE3" w14:textId="77777777" w:rsidR="006A33B7" w:rsidRPr="006A33B7" w:rsidRDefault="006A33B7" w:rsidP="00AF4C65">
            <w:pPr>
              <w:pStyle w:val="NormalWeb"/>
              <w:spacing w:before="0" w:beforeAutospacing="0" w:after="383" w:afterAutospacing="0" w:line="383" w:lineRule="atLeast"/>
              <w:jc w:val="center"/>
              <w:textAlignment w:val="baseline"/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</w:pPr>
            <w:r w:rsidRPr="006A33B7"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  <w:t>Skills</w:t>
            </w:r>
          </w:p>
        </w:tc>
        <w:tc>
          <w:tcPr>
            <w:tcW w:w="1644" w:type="dxa"/>
          </w:tcPr>
          <w:p w14:paraId="69914D42" w14:textId="77777777" w:rsidR="006A33B7" w:rsidRPr="006A33B7" w:rsidRDefault="006A33B7" w:rsidP="00AF4C65">
            <w:pPr>
              <w:pStyle w:val="NormalWeb"/>
              <w:spacing w:before="0" w:beforeAutospacing="0" w:after="383" w:afterAutospacing="0" w:line="383" w:lineRule="atLeast"/>
              <w:jc w:val="center"/>
              <w:textAlignment w:val="baseline"/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</w:pPr>
            <w:r w:rsidRPr="006A33B7"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  <w:t>Date</w:t>
            </w:r>
          </w:p>
        </w:tc>
        <w:tc>
          <w:tcPr>
            <w:tcW w:w="1645" w:type="dxa"/>
          </w:tcPr>
          <w:p w14:paraId="064DD22B" w14:textId="77777777" w:rsidR="006A33B7" w:rsidRPr="006A33B7" w:rsidRDefault="006A33B7" w:rsidP="00AF4C65">
            <w:pPr>
              <w:pStyle w:val="NormalWeb"/>
              <w:spacing w:before="0" w:beforeAutospacing="0" w:after="383" w:afterAutospacing="0" w:line="383" w:lineRule="atLeast"/>
              <w:jc w:val="center"/>
              <w:textAlignment w:val="baseline"/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</w:pPr>
            <w:r w:rsidRPr="006A33B7">
              <w:rPr>
                <w:rFonts w:ascii="Arial" w:hAnsi="Arial" w:cs="Arial"/>
                <w:b/>
                <w:color w:val="383838"/>
                <w:spacing w:val="3"/>
                <w:sz w:val="22"/>
                <w:szCs w:val="22"/>
                <w:u w:val="single"/>
              </w:rPr>
              <w:t>Cost</w:t>
            </w:r>
          </w:p>
        </w:tc>
      </w:tr>
      <w:tr w:rsidR="00744726" w14:paraId="7DE69A6D" w14:textId="77777777" w:rsidTr="00147FC0">
        <w:trPr>
          <w:trHeight w:val="1635"/>
        </w:trPr>
        <w:tc>
          <w:tcPr>
            <w:tcW w:w="1419" w:type="dxa"/>
            <w:vAlign w:val="center"/>
          </w:tcPr>
          <w:p w14:paraId="5E255E10" w14:textId="77777777" w:rsidR="00744726" w:rsidRPr="00147FC0" w:rsidRDefault="00744726" w:rsidP="00147F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7FC0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551" w:type="dxa"/>
            <w:vAlign w:val="center"/>
          </w:tcPr>
          <w:p w14:paraId="5A966FD7" w14:textId="77777777" w:rsidR="00744726" w:rsidRPr="00147FC0" w:rsidRDefault="00744726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Valance House</w:t>
            </w:r>
          </w:p>
        </w:tc>
        <w:tc>
          <w:tcPr>
            <w:tcW w:w="3657" w:type="dxa"/>
            <w:vAlign w:val="center"/>
          </w:tcPr>
          <w:p w14:paraId="584D77C0" w14:textId="77777777" w:rsidR="00744726" w:rsidRPr="00147FC0" w:rsidRDefault="00744726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How the village changes</w:t>
            </w:r>
          </w:p>
          <w:p w14:paraId="2EF7E920" w14:textId="77777777" w:rsidR="00744726" w:rsidRPr="00147FC0" w:rsidRDefault="00744726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Land use change</w:t>
            </w:r>
          </w:p>
          <w:p w14:paraId="77B74B6F" w14:textId="77777777" w:rsidR="00744726" w:rsidRPr="00147FC0" w:rsidRDefault="00744726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Why the village changed</w:t>
            </w:r>
          </w:p>
        </w:tc>
        <w:tc>
          <w:tcPr>
            <w:tcW w:w="1644" w:type="dxa"/>
            <w:vAlign w:val="center"/>
          </w:tcPr>
          <w:p w14:paraId="4DD5E738" w14:textId="7454F3F6" w:rsidR="00744726" w:rsidRPr="00147FC0" w:rsidRDefault="00C27D74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1645" w:type="dxa"/>
            <w:vAlign w:val="center"/>
          </w:tcPr>
          <w:p w14:paraId="5F06795F" w14:textId="77777777" w:rsidR="00744726" w:rsidRDefault="004423B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  <w:p w14:paraId="22143FF7" w14:textId="34B1E40F" w:rsidR="00AF7D33" w:rsidRPr="00147FC0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594B" w:rsidRPr="00AF7D33" w14:paraId="04EDF615" w14:textId="77777777" w:rsidTr="00147FC0">
        <w:trPr>
          <w:trHeight w:val="1487"/>
        </w:trPr>
        <w:tc>
          <w:tcPr>
            <w:tcW w:w="1419" w:type="dxa"/>
            <w:vAlign w:val="center"/>
          </w:tcPr>
          <w:p w14:paraId="09B3E734" w14:textId="45DEB8CA" w:rsidR="00E4594B" w:rsidRPr="00147FC0" w:rsidRDefault="00AF7D33" w:rsidP="00147F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551" w:type="dxa"/>
            <w:vAlign w:val="center"/>
          </w:tcPr>
          <w:p w14:paraId="55B97102" w14:textId="35641879" w:rsidR="00E4594B" w:rsidRPr="00AF7D33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D33">
              <w:rPr>
                <w:rFonts w:ascii="Arial" w:hAnsi="Arial" w:cs="Arial"/>
                <w:sz w:val="20"/>
                <w:szCs w:val="20"/>
              </w:rPr>
              <w:t xml:space="preserve">Church </w:t>
            </w:r>
          </w:p>
        </w:tc>
        <w:tc>
          <w:tcPr>
            <w:tcW w:w="3657" w:type="dxa"/>
            <w:vAlign w:val="center"/>
          </w:tcPr>
          <w:p w14:paraId="21093D06" w14:textId="77777777" w:rsidR="00E4594B" w:rsidRPr="00AF7D33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D33">
              <w:rPr>
                <w:rFonts w:ascii="Arial" w:hAnsi="Arial" w:cs="Arial"/>
                <w:sz w:val="20"/>
                <w:szCs w:val="20"/>
              </w:rPr>
              <w:t>Christmas concert</w:t>
            </w:r>
          </w:p>
          <w:p w14:paraId="46313FA1" w14:textId="6A0BFB3C" w:rsidR="00AF7D33" w:rsidRPr="00AF7D33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D33">
              <w:rPr>
                <w:rFonts w:ascii="Arial" w:hAnsi="Arial" w:cs="Arial"/>
                <w:sz w:val="20"/>
                <w:szCs w:val="20"/>
              </w:rPr>
              <w:t>Carols concert</w:t>
            </w:r>
          </w:p>
        </w:tc>
        <w:tc>
          <w:tcPr>
            <w:tcW w:w="1644" w:type="dxa"/>
            <w:vAlign w:val="center"/>
          </w:tcPr>
          <w:p w14:paraId="6A62DE86" w14:textId="045AE4A7" w:rsidR="00E4594B" w:rsidRPr="00AF7D33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D33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645" w:type="dxa"/>
            <w:vAlign w:val="center"/>
          </w:tcPr>
          <w:p w14:paraId="6DFFAF1E" w14:textId="711E05DB" w:rsidR="00E4594B" w:rsidRPr="00AF7D33" w:rsidRDefault="00AF7D3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7D33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4423B3" w14:paraId="3E595724" w14:textId="77777777" w:rsidTr="00147FC0">
        <w:trPr>
          <w:trHeight w:val="1198"/>
        </w:trPr>
        <w:tc>
          <w:tcPr>
            <w:tcW w:w="1419" w:type="dxa"/>
            <w:vAlign w:val="center"/>
          </w:tcPr>
          <w:p w14:paraId="7D046698" w14:textId="2F19C5A4" w:rsidR="004423B3" w:rsidRPr="00147FC0" w:rsidRDefault="001B0B92" w:rsidP="00147F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551" w:type="dxa"/>
            <w:vAlign w:val="center"/>
          </w:tcPr>
          <w:p w14:paraId="7C7FEC04" w14:textId="77777777" w:rsidR="004423B3" w:rsidRDefault="001B0B92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Gurdwara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(Sikh Temple)</w:t>
            </w:r>
          </w:p>
          <w:p w14:paraId="2CE0BFB1" w14:textId="75D1ED90" w:rsidR="00B704C3" w:rsidRPr="00147FC0" w:rsidRDefault="00B704C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Visit</w:t>
            </w:r>
          </w:p>
        </w:tc>
        <w:tc>
          <w:tcPr>
            <w:tcW w:w="3657" w:type="dxa"/>
            <w:vAlign w:val="center"/>
          </w:tcPr>
          <w:p w14:paraId="4526C77C" w14:textId="38FB07CE" w:rsidR="004423B3" w:rsidRPr="00147FC0" w:rsidRDefault="001B0B92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about what the Sikh religion is all about. </w:t>
            </w:r>
            <w:r w:rsidR="00AF7D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7BBFC63F" w14:textId="6C08F714" w:rsidR="004423B3" w:rsidRDefault="001B0B92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2023</w:t>
            </w:r>
          </w:p>
        </w:tc>
        <w:tc>
          <w:tcPr>
            <w:tcW w:w="1645" w:type="dxa"/>
            <w:vAlign w:val="center"/>
          </w:tcPr>
          <w:p w14:paraId="072555CD" w14:textId="528162FA" w:rsidR="004423B3" w:rsidRPr="00147FC0" w:rsidRDefault="004423B3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</w:p>
        </w:tc>
      </w:tr>
      <w:tr w:rsidR="00E4594B" w14:paraId="51A2AF60" w14:textId="77777777" w:rsidTr="00147FC0">
        <w:trPr>
          <w:trHeight w:val="1487"/>
        </w:trPr>
        <w:tc>
          <w:tcPr>
            <w:tcW w:w="1419" w:type="dxa"/>
            <w:vMerge w:val="restart"/>
            <w:vAlign w:val="center"/>
          </w:tcPr>
          <w:p w14:paraId="319A9368" w14:textId="277CF13F" w:rsidR="00E4594B" w:rsidRPr="00147FC0" w:rsidRDefault="00E4594B" w:rsidP="00147F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7FC0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551" w:type="dxa"/>
            <w:vAlign w:val="center"/>
          </w:tcPr>
          <w:p w14:paraId="657FD993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FC0">
              <w:rPr>
                <w:rFonts w:ascii="Arial" w:hAnsi="Arial" w:cs="Arial"/>
                <w:sz w:val="20"/>
                <w:szCs w:val="20"/>
              </w:rPr>
              <w:t>Trewern</w:t>
            </w:r>
            <w:proofErr w:type="spellEnd"/>
          </w:p>
          <w:p w14:paraId="1215C58A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3786D96C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Life skills</w:t>
            </w:r>
          </w:p>
          <w:p w14:paraId="4B4FD35C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14:paraId="506C4311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Team work</w:t>
            </w:r>
          </w:p>
          <w:p w14:paraId="684800EB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7515F0C0" w14:textId="52320DDE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BD4">
              <w:rPr>
                <w:rFonts w:ascii="Arial" w:hAnsi="Arial" w:cs="Arial"/>
                <w:sz w:val="20"/>
                <w:szCs w:val="20"/>
              </w:rPr>
              <w:t>13</w:t>
            </w:r>
            <w:r w:rsidR="00457BD4" w:rsidRPr="00457B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57BD4">
              <w:rPr>
                <w:rFonts w:ascii="Arial" w:hAnsi="Arial" w:cs="Arial"/>
                <w:sz w:val="20"/>
                <w:szCs w:val="20"/>
              </w:rPr>
              <w:t xml:space="preserve"> -17</w:t>
            </w:r>
            <w:r w:rsidR="00457BD4" w:rsidRPr="00457B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57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74">
              <w:rPr>
                <w:rFonts w:ascii="Arial" w:hAnsi="Arial" w:cs="Arial"/>
                <w:sz w:val="20"/>
                <w:szCs w:val="20"/>
              </w:rPr>
              <w:t>March 2023</w:t>
            </w:r>
          </w:p>
          <w:p w14:paraId="2D5823A5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3B94091C" w14:textId="1B7CEE94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£1</w:t>
            </w:r>
            <w:r w:rsidR="00276067" w:rsidRPr="00147FC0">
              <w:rPr>
                <w:rFonts w:ascii="Arial" w:hAnsi="Arial" w:cs="Arial"/>
                <w:sz w:val="20"/>
                <w:szCs w:val="20"/>
              </w:rPr>
              <w:t>97</w:t>
            </w:r>
            <w:r w:rsidRPr="00147FC0">
              <w:rPr>
                <w:rFonts w:ascii="Arial" w:hAnsi="Arial" w:cs="Arial"/>
                <w:sz w:val="20"/>
                <w:szCs w:val="20"/>
              </w:rPr>
              <w:t xml:space="preserve"> per child</w:t>
            </w:r>
          </w:p>
          <w:p w14:paraId="295C367A" w14:textId="77777777" w:rsidR="00E4594B" w:rsidRPr="00147FC0" w:rsidRDefault="00E4594B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D4" w14:paraId="0AA87EE4" w14:textId="77777777" w:rsidTr="00147FC0">
        <w:trPr>
          <w:trHeight w:val="1487"/>
        </w:trPr>
        <w:tc>
          <w:tcPr>
            <w:tcW w:w="1419" w:type="dxa"/>
            <w:vMerge/>
            <w:vAlign w:val="center"/>
          </w:tcPr>
          <w:p w14:paraId="42755335" w14:textId="77777777" w:rsidR="00457BD4" w:rsidRPr="00147FC0" w:rsidRDefault="00457BD4" w:rsidP="00147F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05DFBD" w14:textId="2D9FD4F1" w:rsidR="00457BD4" w:rsidRPr="00147FC0" w:rsidRDefault="00457BD4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British Museum </w:t>
            </w:r>
          </w:p>
        </w:tc>
        <w:tc>
          <w:tcPr>
            <w:tcW w:w="3657" w:type="dxa"/>
            <w:vAlign w:val="center"/>
          </w:tcPr>
          <w:p w14:paraId="3E651413" w14:textId="2E621FBF" w:rsidR="00457BD4" w:rsidRPr="00147FC0" w:rsidRDefault="00457BD4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the Ancient Egypt Artefacts</w:t>
            </w:r>
          </w:p>
        </w:tc>
        <w:tc>
          <w:tcPr>
            <w:tcW w:w="1644" w:type="dxa"/>
            <w:vAlign w:val="center"/>
          </w:tcPr>
          <w:p w14:paraId="46C00281" w14:textId="44A7284C" w:rsidR="00457BD4" w:rsidRPr="00147FC0" w:rsidRDefault="00457BD4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57BD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2023</w:t>
            </w:r>
          </w:p>
        </w:tc>
        <w:tc>
          <w:tcPr>
            <w:tcW w:w="1645" w:type="dxa"/>
            <w:vAlign w:val="center"/>
          </w:tcPr>
          <w:p w14:paraId="4F2CF464" w14:textId="08928CD7" w:rsidR="00457BD4" w:rsidRPr="00147FC0" w:rsidRDefault="00457BD4" w:rsidP="00147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B704C3" w14:paraId="29103AE5" w14:textId="77777777" w:rsidTr="00147FC0">
        <w:trPr>
          <w:trHeight w:val="1331"/>
        </w:trPr>
        <w:tc>
          <w:tcPr>
            <w:tcW w:w="1419" w:type="dxa"/>
            <w:vAlign w:val="center"/>
          </w:tcPr>
          <w:p w14:paraId="5011D20F" w14:textId="77777777" w:rsidR="00B704C3" w:rsidRPr="00147FC0" w:rsidRDefault="00B704C3" w:rsidP="00B704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7FC0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551" w:type="dxa"/>
            <w:vAlign w:val="center"/>
          </w:tcPr>
          <w:p w14:paraId="39A7C668" w14:textId="555F768D" w:rsidR="00B704C3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Space Dome</w:t>
            </w:r>
          </w:p>
          <w:p w14:paraId="4A53E8A5" w14:textId="3E85BEA9" w:rsidR="00CF6B3D" w:rsidRDefault="00CF6B3D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(Dome set up in Hall) </w:t>
            </w:r>
          </w:p>
          <w:p w14:paraId="56B47233" w14:textId="4551A8CD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747357D9" w14:textId="77777777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Identify planets</w:t>
            </w:r>
          </w:p>
          <w:p w14:paraId="55B67437" w14:textId="07FE1865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FC0">
              <w:rPr>
                <w:rFonts w:ascii="Arial" w:hAnsi="Arial" w:cs="Arial"/>
                <w:sz w:val="20"/>
                <w:szCs w:val="20"/>
              </w:rPr>
              <w:t>Star formations</w:t>
            </w:r>
          </w:p>
        </w:tc>
        <w:tc>
          <w:tcPr>
            <w:tcW w:w="1644" w:type="dxa"/>
            <w:vAlign w:val="center"/>
          </w:tcPr>
          <w:p w14:paraId="39FA9835" w14:textId="77777777" w:rsidR="00B704C3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B0B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14:paraId="53955465" w14:textId="0C9390D9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787458FB" w14:textId="77777777" w:rsidR="00B704C3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£ 396.20</w:t>
            </w:r>
          </w:p>
          <w:p w14:paraId="22D38E8B" w14:textId="2286959D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(£4.50 per child)</w:t>
            </w:r>
          </w:p>
        </w:tc>
      </w:tr>
      <w:tr w:rsidR="00B704C3" w14:paraId="572121D3" w14:textId="77777777" w:rsidTr="00147FC0">
        <w:trPr>
          <w:trHeight w:val="1339"/>
        </w:trPr>
        <w:tc>
          <w:tcPr>
            <w:tcW w:w="1419" w:type="dxa"/>
            <w:vAlign w:val="center"/>
          </w:tcPr>
          <w:p w14:paraId="6EB03935" w14:textId="77777777" w:rsidR="00B704C3" w:rsidRPr="00147FC0" w:rsidRDefault="00B704C3" w:rsidP="00B704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7FC0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  <w:tc>
          <w:tcPr>
            <w:tcW w:w="2551" w:type="dxa"/>
            <w:vAlign w:val="center"/>
          </w:tcPr>
          <w:p w14:paraId="798F942C" w14:textId="70C6EC0E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Trip</w:t>
            </w:r>
          </w:p>
        </w:tc>
        <w:tc>
          <w:tcPr>
            <w:tcW w:w="3657" w:type="dxa"/>
            <w:vAlign w:val="center"/>
          </w:tcPr>
          <w:p w14:paraId="4BF9BB47" w14:textId="79151B07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year Trip</w:t>
            </w:r>
          </w:p>
        </w:tc>
        <w:tc>
          <w:tcPr>
            <w:tcW w:w="1644" w:type="dxa"/>
            <w:vAlign w:val="center"/>
          </w:tcPr>
          <w:p w14:paraId="46925DB9" w14:textId="6FBA1B29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June/July</w:t>
            </w:r>
          </w:p>
        </w:tc>
        <w:tc>
          <w:tcPr>
            <w:tcW w:w="1645" w:type="dxa"/>
            <w:vAlign w:val="center"/>
          </w:tcPr>
          <w:p w14:paraId="78224E42" w14:textId="3FCE24BB" w:rsidR="00B704C3" w:rsidRPr="00147FC0" w:rsidRDefault="00B704C3" w:rsidP="00B70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</w:tbl>
    <w:p w14:paraId="2D1B9291" w14:textId="77777777" w:rsidR="00254C82" w:rsidRDefault="00254C82" w:rsidP="00254C82">
      <w:pPr>
        <w:pStyle w:val="NormalWeb"/>
        <w:spacing w:before="0" w:beforeAutospacing="0" w:after="383" w:afterAutospacing="0" w:line="383" w:lineRule="atLeast"/>
        <w:jc w:val="both"/>
        <w:textAlignment w:val="baseline"/>
        <w:rPr>
          <w:rFonts w:ascii="&amp;quot" w:hAnsi="&amp;quot"/>
          <w:color w:val="383838"/>
          <w:spacing w:val="3"/>
          <w:sz w:val="26"/>
          <w:szCs w:val="26"/>
        </w:rPr>
      </w:pPr>
    </w:p>
    <w:sectPr w:rsidR="00254C82" w:rsidSect="00147FC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2"/>
    <w:rsid w:val="000B01A5"/>
    <w:rsid w:val="000C3735"/>
    <w:rsid w:val="00147FC0"/>
    <w:rsid w:val="001B0B92"/>
    <w:rsid w:val="002148DF"/>
    <w:rsid w:val="00254C82"/>
    <w:rsid w:val="00276067"/>
    <w:rsid w:val="002A0D85"/>
    <w:rsid w:val="003773A4"/>
    <w:rsid w:val="004423B3"/>
    <w:rsid w:val="0045404C"/>
    <w:rsid w:val="00457BD4"/>
    <w:rsid w:val="00466660"/>
    <w:rsid w:val="00642F28"/>
    <w:rsid w:val="006665C8"/>
    <w:rsid w:val="006A33B7"/>
    <w:rsid w:val="00744726"/>
    <w:rsid w:val="00797394"/>
    <w:rsid w:val="007B0029"/>
    <w:rsid w:val="00927565"/>
    <w:rsid w:val="00936F21"/>
    <w:rsid w:val="00AC4C1F"/>
    <w:rsid w:val="00AD7CD0"/>
    <w:rsid w:val="00AF4C65"/>
    <w:rsid w:val="00AF7D33"/>
    <w:rsid w:val="00B704C3"/>
    <w:rsid w:val="00C27D74"/>
    <w:rsid w:val="00CD42CC"/>
    <w:rsid w:val="00CF6B3D"/>
    <w:rsid w:val="00D23725"/>
    <w:rsid w:val="00D606EF"/>
    <w:rsid w:val="00D94276"/>
    <w:rsid w:val="00DC44F7"/>
    <w:rsid w:val="00E4594B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C5061"/>
  <w15:docId w15:val="{E3F20178-B6E9-456F-8722-53415D0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C82"/>
    <w:rPr>
      <w:b/>
      <w:bCs/>
    </w:rPr>
  </w:style>
  <w:style w:type="table" w:styleId="TableGrid">
    <w:name w:val="Table Grid"/>
    <w:basedOn w:val="TableNormal"/>
    <w:uiPriority w:val="39"/>
    <w:rsid w:val="00AF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0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rjames7.301</dc:creator>
  <cp:keywords/>
  <dc:description/>
  <cp:lastModifiedBy>Maggie</cp:lastModifiedBy>
  <cp:revision>2</cp:revision>
  <cp:lastPrinted>2019-09-16T10:22:00Z</cp:lastPrinted>
  <dcterms:created xsi:type="dcterms:W3CDTF">2023-01-23T15:00:00Z</dcterms:created>
  <dcterms:modified xsi:type="dcterms:W3CDTF">2023-01-23T15:00:00Z</dcterms:modified>
</cp:coreProperties>
</file>